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66" w:rsidRDefault="002A176A" w:rsidP="005D3966">
      <w:pPr>
        <w:spacing w:after="120" w:line="240" w:lineRule="auto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31.2pt;margin-top:.75pt;width:246.8pt;height:107.8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" stroked="f">
            <v:textbox>
              <w:txbxContent>
                <w:p w:rsidR="005D3966" w:rsidRDefault="005D3966" w:rsidP="005D3966">
                  <w:pPr>
                    <w:pStyle w:val="Titre2"/>
                    <w:jc w:val="center"/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 w:val="0"/>
                      <w:sz w:val="28"/>
                      <w:szCs w:val="28"/>
                    </w:rPr>
                    <w:t>Lycée JEAN MONNET</w:t>
                  </w:r>
                </w:p>
                <w:p w:rsidR="005D3966" w:rsidRDefault="005D3966" w:rsidP="005D3966">
                  <w:pPr>
                    <w:spacing w:after="0" w:line="240" w:lineRule="auto"/>
                    <w:jc w:val="center"/>
                  </w:pPr>
                  <w:r>
                    <w:t>Place de l’Europe</w:t>
                  </w:r>
                </w:p>
                <w:p w:rsidR="005D3966" w:rsidRDefault="005D3966" w:rsidP="005D3966">
                  <w:pPr>
                    <w:spacing w:after="0" w:line="240" w:lineRule="auto"/>
                    <w:jc w:val="center"/>
                  </w:pPr>
                  <w:r>
                    <w:t>78 940 – La Queue-Lez-Yvelines</w:t>
                  </w:r>
                </w:p>
                <w:p w:rsidR="005D3966" w:rsidRDefault="005D3966" w:rsidP="005D3966">
                  <w:pPr>
                    <w:spacing w:after="0" w:line="240" w:lineRule="auto"/>
                    <w:jc w:val="center"/>
                    <w:rPr>
                      <w:sz w:val="18"/>
                    </w:rPr>
                  </w:pPr>
                </w:p>
                <w:p w:rsidR="005D3966" w:rsidRDefault="005D3966" w:rsidP="005D396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28"/>
                  </w:r>
                  <w:r>
                    <w:rPr>
                      <w:sz w:val="24"/>
                      <w:szCs w:val="24"/>
                    </w:rPr>
                    <w:t xml:space="preserve"> 01 34 86 66 70</w:t>
                  </w:r>
                </w:p>
                <w:p w:rsidR="005D3966" w:rsidRDefault="005D3966" w:rsidP="005D396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sym w:font="Wingdings" w:char="F03A"/>
                  </w:r>
                  <w:r>
                    <w:rPr>
                      <w:sz w:val="24"/>
                      <w:szCs w:val="24"/>
                    </w:rPr>
                    <w:t xml:space="preserve"> 01 34 86 66 99</w:t>
                  </w:r>
                </w:p>
                <w:p w:rsidR="005D3966" w:rsidRDefault="005D3966" w:rsidP="00CC57E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Courriel : </w:t>
                  </w:r>
                  <w:r>
                    <w:rPr>
                      <w:sz w:val="24"/>
                      <w:szCs w:val="24"/>
                      <w:u w:val="single"/>
                    </w:rPr>
                    <w:t>0781839a@ac-versailles.fr</w:t>
                  </w:r>
                </w:p>
              </w:txbxContent>
            </v:textbox>
          </v:shape>
        </w:pict>
      </w:r>
      <w:r w:rsidR="004A325A">
        <w:rPr>
          <w:noProof/>
          <w:lang w:eastAsia="fr-FR"/>
        </w:rPr>
        <w:drawing>
          <wp:inline distT="0" distB="0" distL="0" distR="0">
            <wp:extent cx="1133475" cy="1257300"/>
            <wp:effectExtent l="19050" t="0" r="9525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674" t="48552" r="18898" b="1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3A1" w:rsidRPr="006233A1" w:rsidRDefault="006233A1" w:rsidP="005D3966">
      <w:pPr>
        <w:spacing w:after="120" w:line="240" w:lineRule="auto"/>
        <w:jc w:val="center"/>
        <w:rPr>
          <w:b/>
          <w:sz w:val="16"/>
          <w:szCs w:val="16"/>
        </w:rPr>
      </w:pPr>
    </w:p>
    <w:p w:rsidR="009C3C49" w:rsidRDefault="00C003BB" w:rsidP="006233A1">
      <w:pPr>
        <w:spacing w:after="0" w:line="240" w:lineRule="auto"/>
        <w:jc w:val="center"/>
        <w:rPr>
          <w:b/>
          <w:sz w:val="32"/>
          <w:szCs w:val="32"/>
        </w:rPr>
      </w:pPr>
      <w:r w:rsidRPr="009C3C49">
        <w:rPr>
          <w:b/>
          <w:sz w:val="32"/>
          <w:szCs w:val="32"/>
        </w:rPr>
        <w:t>S</w:t>
      </w:r>
      <w:r w:rsidR="007C3BCD">
        <w:rPr>
          <w:b/>
          <w:sz w:val="32"/>
          <w:szCs w:val="32"/>
        </w:rPr>
        <w:t>ECTION NRC</w:t>
      </w:r>
      <w:r w:rsidR="005C6D8D">
        <w:rPr>
          <w:b/>
          <w:sz w:val="32"/>
          <w:szCs w:val="32"/>
        </w:rPr>
        <w:t xml:space="preserve"> </w:t>
      </w:r>
      <w:r w:rsidR="00336852">
        <w:rPr>
          <w:b/>
          <w:sz w:val="32"/>
          <w:szCs w:val="32"/>
        </w:rPr>
        <w:t>- Promotion 2017/2019</w:t>
      </w:r>
      <w:r w:rsidR="005D3966" w:rsidRPr="009C3C49">
        <w:rPr>
          <w:b/>
          <w:sz w:val="32"/>
          <w:szCs w:val="32"/>
        </w:rPr>
        <w:t xml:space="preserve"> </w:t>
      </w:r>
    </w:p>
    <w:p w:rsidR="00435818" w:rsidRPr="009C3C49" w:rsidRDefault="00435818" w:rsidP="006233A1">
      <w:pPr>
        <w:spacing w:after="0" w:line="240" w:lineRule="auto"/>
        <w:jc w:val="center"/>
        <w:rPr>
          <w:b/>
          <w:sz w:val="32"/>
          <w:szCs w:val="32"/>
        </w:rPr>
      </w:pPr>
    </w:p>
    <w:p w:rsidR="005D3966" w:rsidRPr="00435818" w:rsidRDefault="00435818" w:rsidP="006233A1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 w:rsidRPr="00435818">
        <w:rPr>
          <w:b/>
          <w:color w:val="000000" w:themeColor="text1"/>
          <w:sz w:val="32"/>
          <w:szCs w:val="32"/>
        </w:rPr>
        <w:t>OUVRAGES À COMMANDER</w:t>
      </w:r>
    </w:p>
    <w:p w:rsidR="009C3C49" w:rsidRPr="00435818" w:rsidRDefault="009C3C49" w:rsidP="006233A1">
      <w:pPr>
        <w:spacing w:after="0" w:line="240" w:lineRule="auto"/>
        <w:jc w:val="center"/>
        <w:rPr>
          <w:b/>
        </w:rPr>
      </w:pPr>
    </w:p>
    <w:tbl>
      <w:tblPr>
        <w:tblW w:w="9314" w:type="dxa"/>
        <w:jc w:val="center"/>
        <w:tblInd w:w="-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65"/>
        <w:gridCol w:w="7349"/>
      </w:tblGrid>
      <w:tr w:rsidR="0007381D" w:rsidRPr="009E3177">
        <w:trPr>
          <w:trHeight w:val="1615"/>
          <w:jc w:val="center"/>
        </w:trPr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81D" w:rsidRPr="009E3177" w:rsidRDefault="0007381D" w:rsidP="00CA7AE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177">
              <w:rPr>
                <w:rFonts w:ascii="Arial" w:hAnsi="Arial" w:cs="Arial"/>
                <w:sz w:val="24"/>
                <w:szCs w:val="24"/>
              </w:rPr>
              <w:t>Management de l’équipe commerciale</w:t>
            </w:r>
          </w:p>
        </w:tc>
        <w:tc>
          <w:tcPr>
            <w:tcW w:w="73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81D" w:rsidRPr="009E3177" w:rsidRDefault="0007381D" w:rsidP="005727F4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3177">
              <w:rPr>
                <w:rFonts w:ascii="Arial" w:hAnsi="Arial" w:cs="Arial"/>
                <w:b/>
                <w:sz w:val="24"/>
                <w:szCs w:val="24"/>
              </w:rPr>
              <w:t>NATHAN</w:t>
            </w:r>
            <w:r w:rsidRPr="009E3177">
              <w:rPr>
                <w:rFonts w:ascii="Arial" w:hAnsi="Arial" w:cs="Arial"/>
                <w:sz w:val="24"/>
                <w:szCs w:val="24"/>
              </w:rPr>
              <w:t xml:space="preserve"> Management de l’équipe commerciale </w:t>
            </w:r>
          </w:p>
          <w:p w:rsidR="0007381D" w:rsidRPr="009E3177" w:rsidRDefault="0007381D" w:rsidP="005727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3177">
              <w:rPr>
                <w:rFonts w:ascii="Arial" w:hAnsi="Arial" w:cs="Arial"/>
                <w:sz w:val="24"/>
                <w:szCs w:val="24"/>
              </w:rPr>
              <w:t xml:space="preserve">Direction d'ouvrage : M. </w:t>
            </w:r>
            <w:proofErr w:type="spellStart"/>
            <w:r w:rsidRPr="009E3177">
              <w:rPr>
                <w:rFonts w:ascii="Arial" w:hAnsi="Arial" w:cs="Arial"/>
                <w:sz w:val="24"/>
                <w:szCs w:val="24"/>
              </w:rPr>
              <w:t>Maserak</w:t>
            </w:r>
            <w:proofErr w:type="spellEnd"/>
            <w:r w:rsidRPr="009E3177">
              <w:rPr>
                <w:rFonts w:ascii="Arial" w:hAnsi="Arial" w:cs="Arial"/>
                <w:sz w:val="24"/>
                <w:szCs w:val="24"/>
              </w:rPr>
              <w:t xml:space="preserve"> - Auteur(s) : G. Boisson, N. </w:t>
            </w:r>
            <w:proofErr w:type="spellStart"/>
            <w:r w:rsidRPr="009E3177">
              <w:rPr>
                <w:rFonts w:ascii="Arial" w:hAnsi="Arial" w:cs="Arial"/>
                <w:sz w:val="24"/>
                <w:szCs w:val="24"/>
              </w:rPr>
              <w:t>Bouhamidi</w:t>
            </w:r>
            <w:proofErr w:type="spellEnd"/>
            <w:r w:rsidRPr="009E3177">
              <w:rPr>
                <w:rFonts w:ascii="Arial" w:hAnsi="Arial" w:cs="Arial"/>
                <w:sz w:val="24"/>
                <w:szCs w:val="24"/>
              </w:rPr>
              <w:t xml:space="preserve">, M. </w:t>
            </w:r>
            <w:proofErr w:type="spellStart"/>
            <w:r w:rsidRPr="009E3177">
              <w:rPr>
                <w:rFonts w:ascii="Arial" w:hAnsi="Arial" w:cs="Arial"/>
                <w:sz w:val="24"/>
                <w:szCs w:val="24"/>
              </w:rPr>
              <w:t>Duqueroix</w:t>
            </w:r>
            <w:proofErr w:type="spellEnd"/>
            <w:r w:rsidRPr="009E3177">
              <w:rPr>
                <w:rFonts w:ascii="Arial" w:hAnsi="Arial" w:cs="Arial"/>
                <w:sz w:val="24"/>
                <w:szCs w:val="24"/>
              </w:rPr>
              <w:t>, M. Laffitte-</w:t>
            </w:r>
            <w:proofErr w:type="spellStart"/>
            <w:r w:rsidRPr="009E3177">
              <w:rPr>
                <w:rFonts w:ascii="Arial" w:hAnsi="Arial" w:cs="Arial"/>
                <w:sz w:val="24"/>
                <w:szCs w:val="24"/>
              </w:rPr>
              <w:t>Mourlanne</w:t>
            </w:r>
            <w:proofErr w:type="spellEnd"/>
            <w:r w:rsidRPr="009E3177">
              <w:rPr>
                <w:rFonts w:ascii="Arial" w:hAnsi="Arial" w:cs="Arial"/>
                <w:sz w:val="24"/>
                <w:szCs w:val="24"/>
              </w:rPr>
              <w:t xml:space="preserve">, G. Lafontaine </w:t>
            </w:r>
            <w:r w:rsidR="008375DA">
              <w:rPr>
                <w:rFonts w:ascii="Arial" w:hAnsi="Arial" w:cs="Arial"/>
                <w:sz w:val="24"/>
                <w:szCs w:val="24"/>
              </w:rPr>
              <w:br/>
              <w:t>Collection : BTS NRC – Éd. 2014</w:t>
            </w:r>
          </w:p>
          <w:p w:rsidR="0007381D" w:rsidRPr="009E3177" w:rsidRDefault="0007381D" w:rsidP="008375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31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ISBN </w:t>
            </w:r>
            <w:bookmarkStart w:id="0" w:name="_GoBack"/>
            <w:r w:rsidRPr="00435818">
              <w:rPr>
                <w:rFonts w:ascii="Arial" w:hAnsi="Arial" w:cs="Arial"/>
                <w:b/>
                <w:sz w:val="24"/>
                <w:szCs w:val="24"/>
              </w:rPr>
              <w:t>978 209 16</w:t>
            </w:r>
            <w:r w:rsidR="00435818" w:rsidRPr="00435818">
              <w:rPr>
                <w:rFonts w:ascii="Arial" w:hAnsi="Arial" w:cs="Arial"/>
                <w:b/>
                <w:sz w:val="24"/>
                <w:szCs w:val="24"/>
              </w:rPr>
              <w:t>3092</w:t>
            </w:r>
            <w:r w:rsidR="008375DA" w:rsidRPr="0043581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35818" w:rsidRPr="00435818">
              <w:rPr>
                <w:rFonts w:ascii="Arial" w:hAnsi="Arial" w:cs="Arial"/>
                <w:b/>
                <w:sz w:val="24"/>
                <w:szCs w:val="24"/>
              </w:rPr>
              <w:t>2</w:t>
            </w:r>
            <w:bookmarkEnd w:id="0"/>
          </w:p>
        </w:tc>
      </w:tr>
      <w:tr w:rsidR="0007381D" w:rsidRPr="009E3177">
        <w:trPr>
          <w:trHeight w:val="1411"/>
          <w:jc w:val="center"/>
        </w:trPr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81D" w:rsidRPr="009E3177" w:rsidRDefault="0007381D" w:rsidP="00CA7AE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177">
              <w:rPr>
                <w:rFonts w:ascii="Arial" w:hAnsi="Arial" w:cs="Arial"/>
                <w:sz w:val="24"/>
                <w:szCs w:val="24"/>
              </w:rPr>
              <w:t>Relation client</w:t>
            </w:r>
          </w:p>
        </w:tc>
        <w:tc>
          <w:tcPr>
            <w:tcW w:w="73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81D" w:rsidRPr="009E3177" w:rsidRDefault="00A73AA1" w:rsidP="0007381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NATHAN</w:t>
            </w:r>
            <w:r w:rsidR="0007381D" w:rsidRPr="009E3177">
              <w:rPr>
                <w:rFonts w:ascii="Arial" w:hAnsi="Arial" w:cs="Arial"/>
                <w:sz w:val="24"/>
                <w:szCs w:val="24"/>
              </w:rPr>
              <w:t xml:space="preserve"> Relation Client </w:t>
            </w:r>
            <w:r w:rsidRPr="008375DA">
              <w:rPr>
                <w:rFonts w:ascii="Arial" w:hAnsi="Arial" w:cs="Arial"/>
                <w:b/>
                <w:bCs/>
                <w:sz w:val="24"/>
                <w:szCs w:val="24"/>
              </w:rPr>
              <w:t>par la pratique</w:t>
            </w:r>
          </w:p>
          <w:p w:rsidR="0007381D" w:rsidRDefault="00435818" w:rsidP="00435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40404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color w:val="040404"/>
                <w:sz w:val="24"/>
                <w:szCs w:val="24"/>
                <w:lang w:eastAsia="fr-FR"/>
              </w:rPr>
              <w:t>Auteurs :</w:t>
            </w:r>
            <w:r w:rsidR="0024760D">
              <w:rPr>
                <w:rFonts w:ascii="Arial" w:hAnsi="Arial" w:cs="Arial"/>
                <w:color w:val="040404"/>
                <w:sz w:val="24"/>
                <w:szCs w:val="24"/>
                <w:lang w:eastAsia="fr-FR"/>
              </w:rPr>
              <w:t xml:space="preserve"> </w:t>
            </w:r>
            <w:r w:rsidR="00A60DD5">
              <w:rPr>
                <w:rFonts w:ascii="Arial" w:hAnsi="Arial" w:cs="Arial"/>
                <w:color w:val="040404"/>
                <w:sz w:val="24"/>
                <w:szCs w:val="24"/>
                <w:lang w:eastAsia="fr-FR"/>
              </w:rPr>
              <w:t xml:space="preserve">Marie-José </w:t>
            </w:r>
            <w:proofErr w:type="spellStart"/>
            <w:r w:rsidR="00A73AA1">
              <w:rPr>
                <w:rFonts w:ascii="Arial" w:hAnsi="Arial" w:cs="Arial"/>
                <w:color w:val="040404"/>
                <w:sz w:val="24"/>
                <w:szCs w:val="24"/>
                <w:lang w:eastAsia="fr-FR"/>
              </w:rPr>
              <w:t>Chacon</w:t>
            </w:r>
            <w:proofErr w:type="spellEnd"/>
            <w:r w:rsidR="00A73AA1">
              <w:rPr>
                <w:rFonts w:ascii="Arial" w:hAnsi="Arial" w:cs="Arial"/>
                <w:color w:val="040404"/>
                <w:sz w:val="24"/>
                <w:szCs w:val="24"/>
                <w:lang w:eastAsia="fr-FR"/>
              </w:rPr>
              <w:t xml:space="preserve"> Benito</w:t>
            </w:r>
            <w:r w:rsidR="00A60DD5">
              <w:rPr>
                <w:rFonts w:ascii="Arial" w:hAnsi="Arial" w:cs="Arial"/>
                <w:color w:val="040404"/>
                <w:sz w:val="24"/>
                <w:szCs w:val="24"/>
                <w:lang w:eastAsia="fr-FR"/>
              </w:rPr>
              <w:t>,</w:t>
            </w:r>
            <w:r w:rsidR="00A73AA1">
              <w:rPr>
                <w:rFonts w:ascii="Arial" w:hAnsi="Arial" w:cs="Arial"/>
                <w:color w:val="040404"/>
                <w:sz w:val="24"/>
                <w:szCs w:val="24"/>
                <w:lang w:eastAsia="fr-FR"/>
              </w:rPr>
              <w:t xml:space="preserve"> Laurence Garnier, Bruno Roussel</w:t>
            </w:r>
          </w:p>
          <w:p w:rsidR="00A73AA1" w:rsidRPr="00435818" w:rsidRDefault="00A73AA1" w:rsidP="00435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4040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</w:rPr>
              <w:t>Collection : BTS NRC – Éd. 2014</w:t>
            </w:r>
          </w:p>
          <w:p w:rsidR="0007381D" w:rsidRPr="00435818" w:rsidRDefault="0007381D" w:rsidP="00A73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40404"/>
                <w:sz w:val="24"/>
                <w:szCs w:val="24"/>
                <w:lang w:eastAsia="fr-FR"/>
              </w:rPr>
            </w:pPr>
            <w:r w:rsidRPr="004358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ISBN </w:t>
            </w:r>
            <w:r w:rsidR="00435818" w:rsidRPr="00435818">
              <w:rPr>
                <w:rFonts w:ascii="Arial" w:hAnsi="Arial" w:cs="Arial"/>
                <w:b/>
                <w:color w:val="040404"/>
                <w:sz w:val="24"/>
                <w:szCs w:val="24"/>
                <w:lang w:eastAsia="fr-FR"/>
              </w:rPr>
              <w:t>978</w:t>
            </w:r>
            <w:r w:rsidR="00A73AA1">
              <w:rPr>
                <w:rFonts w:ascii="Arial" w:hAnsi="Arial" w:cs="Arial"/>
                <w:b/>
                <w:color w:val="040404"/>
                <w:sz w:val="24"/>
                <w:szCs w:val="24"/>
                <w:lang w:eastAsia="fr-FR"/>
              </w:rPr>
              <w:t> 209 163090 8</w:t>
            </w:r>
          </w:p>
        </w:tc>
      </w:tr>
      <w:tr w:rsidR="0007381D" w:rsidRPr="009E3177">
        <w:trPr>
          <w:trHeight w:val="1819"/>
          <w:jc w:val="center"/>
        </w:trPr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81D" w:rsidRPr="009E3177" w:rsidRDefault="0007381D" w:rsidP="00CA7AE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177">
              <w:rPr>
                <w:rFonts w:ascii="Arial" w:hAnsi="Arial" w:cs="Arial"/>
                <w:sz w:val="24"/>
                <w:szCs w:val="24"/>
              </w:rPr>
              <w:t>Gestion de projet commercial</w:t>
            </w:r>
          </w:p>
        </w:tc>
        <w:tc>
          <w:tcPr>
            <w:tcW w:w="73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81D" w:rsidRPr="009E3177" w:rsidRDefault="0007381D" w:rsidP="00506784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3177">
              <w:rPr>
                <w:rFonts w:ascii="Arial" w:hAnsi="Arial" w:cs="Arial"/>
                <w:b/>
                <w:sz w:val="24"/>
                <w:szCs w:val="24"/>
              </w:rPr>
              <w:t>FOUCHER</w:t>
            </w:r>
            <w:r w:rsidRPr="009E3177">
              <w:rPr>
                <w:rFonts w:ascii="Arial" w:hAnsi="Arial" w:cs="Arial"/>
                <w:sz w:val="24"/>
                <w:szCs w:val="24"/>
              </w:rPr>
              <w:t xml:space="preserve"> Gestion de projet commercial</w:t>
            </w:r>
          </w:p>
          <w:p w:rsidR="0007381D" w:rsidRPr="009E3177" w:rsidRDefault="0007381D" w:rsidP="00506784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3177">
              <w:rPr>
                <w:rFonts w:ascii="Arial" w:hAnsi="Arial" w:cs="Arial"/>
                <w:sz w:val="24"/>
                <w:szCs w:val="24"/>
              </w:rPr>
              <w:t xml:space="preserve">Direction d'ouvrage : T. Lefeuvre - Auteur(s) : H. </w:t>
            </w:r>
            <w:proofErr w:type="spellStart"/>
            <w:r w:rsidRPr="009E3177">
              <w:rPr>
                <w:rFonts w:ascii="Arial" w:hAnsi="Arial" w:cs="Arial"/>
                <w:sz w:val="24"/>
                <w:szCs w:val="24"/>
              </w:rPr>
              <w:t>Davo</w:t>
            </w:r>
            <w:proofErr w:type="spellEnd"/>
            <w:r w:rsidRPr="009E3177">
              <w:rPr>
                <w:rFonts w:ascii="Arial" w:hAnsi="Arial" w:cs="Arial"/>
                <w:sz w:val="24"/>
                <w:szCs w:val="24"/>
              </w:rPr>
              <w:t xml:space="preserve">, D. Deschamps, C. Jullien, P. Roussel, L. </w:t>
            </w:r>
            <w:proofErr w:type="spellStart"/>
            <w:r w:rsidRPr="009E3177">
              <w:rPr>
                <w:rFonts w:ascii="Arial" w:hAnsi="Arial" w:cs="Arial"/>
                <w:sz w:val="24"/>
                <w:szCs w:val="24"/>
              </w:rPr>
              <w:t>Loux</w:t>
            </w:r>
            <w:proofErr w:type="spellEnd"/>
            <w:r w:rsidRPr="009E3177">
              <w:rPr>
                <w:rFonts w:ascii="Arial" w:hAnsi="Arial" w:cs="Arial"/>
                <w:sz w:val="24"/>
                <w:szCs w:val="24"/>
              </w:rPr>
              <w:t xml:space="preserve">, L. </w:t>
            </w:r>
            <w:proofErr w:type="spellStart"/>
            <w:r w:rsidRPr="009E3177">
              <w:rPr>
                <w:rFonts w:ascii="Arial" w:hAnsi="Arial" w:cs="Arial"/>
                <w:sz w:val="24"/>
                <w:szCs w:val="24"/>
              </w:rPr>
              <w:t>Xeuxet</w:t>
            </w:r>
            <w:proofErr w:type="spellEnd"/>
          </w:p>
          <w:p w:rsidR="0007381D" w:rsidRPr="009E3177" w:rsidRDefault="0007381D" w:rsidP="00506784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3177">
              <w:rPr>
                <w:rFonts w:ascii="Arial" w:hAnsi="Arial" w:cs="Arial"/>
                <w:sz w:val="24"/>
                <w:szCs w:val="24"/>
              </w:rPr>
              <w:t>Collection Foucher commerce.com</w:t>
            </w:r>
          </w:p>
          <w:p w:rsidR="0007381D" w:rsidRPr="009E3177" w:rsidRDefault="0007381D" w:rsidP="0050678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3177">
              <w:rPr>
                <w:rFonts w:ascii="Arial" w:hAnsi="Arial" w:cs="Arial"/>
                <w:b/>
                <w:sz w:val="24"/>
                <w:szCs w:val="24"/>
              </w:rPr>
              <w:t>ISBN</w:t>
            </w:r>
            <w:r w:rsidRPr="009E31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5818">
              <w:rPr>
                <w:rFonts w:ascii="Arial" w:hAnsi="Arial" w:cs="Arial"/>
                <w:b/>
                <w:sz w:val="24"/>
                <w:szCs w:val="24"/>
              </w:rPr>
              <w:t>978 2216 1040 79</w:t>
            </w:r>
          </w:p>
        </w:tc>
      </w:tr>
      <w:tr w:rsidR="0007381D" w:rsidRPr="009E3177">
        <w:trPr>
          <w:trHeight w:val="1675"/>
          <w:jc w:val="center"/>
        </w:trPr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81D" w:rsidRPr="009E3177" w:rsidRDefault="0007381D" w:rsidP="00CA7AE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177">
              <w:rPr>
                <w:rFonts w:ascii="Arial" w:hAnsi="Arial" w:cs="Arial"/>
                <w:sz w:val="24"/>
                <w:szCs w:val="24"/>
              </w:rPr>
              <w:t>Gestion de clientèles</w:t>
            </w:r>
          </w:p>
        </w:tc>
        <w:tc>
          <w:tcPr>
            <w:tcW w:w="73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81D" w:rsidRPr="008375DA" w:rsidRDefault="0007381D" w:rsidP="005727F4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317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NATHAN </w:t>
            </w:r>
            <w:r w:rsidRPr="009E3177">
              <w:rPr>
                <w:rFonts w:ascii="Arial" w:hAnsi="Arial" w:cs="Arial"/>
                <w:bCs/>
                <w:sz w:val="24"/>
                <w:szCs w:val="24"/>
              </w:rPr>
              <w:t>Gestion de Clientèles</w:t>
            </w:r>
            <w:r w:rsidR="008375D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07381D" w:rsidRPr="009E3177" w:rsidRDefault="0007381D" w:rsidP="005727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3177">
              <w:rPr>
                <w:rFonts w:ascii="Arial" w:hAnsi="Arial" w:cs="Arial"/>
                <w:sz w:val="24"/>
                <w:szCs w:val="24"/>
              </w:rPr>
              <w:t xml:space="preserve">Direction d'ouvrage : M. </w:t>
            </w:r>
            <w:proofErr w:type="spellStart"/>
            <w:r w:rsidRPr="009E3177">
              <w:rPr>
                <w:rFonts w:ascii="Arial" w:hAnsi="Arial" w:cs="Arial"/>
                <w:sz w:val="24"/>
                <w:szCs w:val="24"/>
              </w:rPr>
              <w:t>Maserak</w:t>
            </w:r>
            <w:proofErr w:type="spellEnd"/>
            <w:r w:rsidRPr="009E3177">
              <w:rPr>
                <w:rFonts w:ascii="Arial" w:hAnsi="Arial" w:cs="Arial"/>
                <w:sz w:val="24"/>
                <w:szCs w:val="24"/>
              </w:rPr>
              <w:br/>
              <w:t xml:space="preserve">Auteur(s) : P. Choquet, E. </w:t>
            </w:r>
            <w:proofErr w:type="spellStart"/>
            <w:r w:rsidRPr="009E3177">
              <w:rPr>
                <w:rFonts w:ascii="Arial" w:hAnsi="Arial" w:cs="Arial"/>
                <w:sz w:val="24"/>
                <w:szCs w:val="24"/>
              </w:rPr>
              <w:t>Danquegny</w:t>
            </w:r>
            <w:proofErr w:type="spellEnd"/>
            <w:r w:rsidRPr="009E3177">
              <w:rPr>
                <w:rFonts w:ascii="Arial" w:hAnsi="Arial" w:cs="Arial"/>
                <w:sz w:val="24"/>
                <w:szCs w:val="24"/>
              </w:rPr>
              <w:t xml:space="preserve">, D. </w:t>
            </w:r>
            <w:proofErr w:type="spellStart"/>
            <w:r w:rsidRPr="009E3177">
              <w:rPr>
                <w:rFonts w:ascii="Arial" w:hAnsi="Arial" w:cs="Arial"/>
                <w:sz w:val="24"/>
                <w:szCs w:val="24"/>
              </w:rPr>
              <w:t>Detrivière</w:t>
            </w:r>
            <w:proofErr w:type="spellEnd"/>
            <w:r w:rsidRPr="009E31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3177">
              <w:rPr>
                <w:rFonts w:ascii="Arial" w:hAnsi="Arial" w:cs="Arial"/>
                <w:sz w:val="24"/>
                <w:szCs w:val="24"/>
              </w:rPr>
              <w:br/>
            </w:r>
            <w:r w:rsidR="008375DA">
              <w:rPr>
                <w:rFonts w:ascii="Arial" w:hAnsi="Arial" w:cs="Arial"/>
                <w:sz w:val="24"/>
                <w:szCs w:val="24"/>
              </w:rPr>
              <w:t>Collection : BTS NRC - Éd. 2014</w:t>
            </w:r>
          </w:p>
          <w:p w:rsidR="0007381D" w:rsidRPr="009E3177" w:rsidRDefault="0007381D" w:rsidP="005F601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3177">
              <w:rPr>
                <w:rFonts w:ascii="Arial" w:hAnsi="Arial" w:cs="Arial"/>
                <w:b/>
                <w:bCs/>
                <w:sz w:val="24"/>
                <w:szCs w:val="24"/>
              </w:rPr>
              <w:t>ISBN</w:t>
            </w:r>
            <w:r w:rsidR="008375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75DA" w:rsidRPr="00435818">
              <w:rPr>
                <w:rFonts w:ascii="Arial" w:hAnsi="Arial" w:cs="Arial"/>
                <w:b/>
                <w:sz w:val="24"/>
                <w:szCs w:val="24"/>
              </w:rPr>
              <w:t xml:space="preserve">978 209 </w:t>
            </w:r>
            <w:r w:rsidR="005F601D">
              <w:rPr>
                <w:rFonts w:ascii="Arial" w:hAnsi="Arial" w:cs="Arial"/>
                <w:b/>
                <w:sz w:val="24"/>
                <w:szCs w:val="24"/>
              </w:rPr>
              <w:t>163084 7</w:t>
            </w:r>
          </w:p>
        </w:tc>
      </w:tr>
      <w:tr w:rsidR="004577D0" w:rsidRPr="009E3177">
        <w:trPr>
          <w:trHeight w:val="1387"/>
          <w:jc w:val="center"/>
        </w:trPr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7D0" w:rsidRPr="00283F8B" w:rsidRDefault="004577D0" w:rsidP="00745FD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3F8B">
              <w:rPr>
                <w:rFonts w:ascii="Arial" w:hAnsi="Arial" w:cs="Arial"/>
                <w:sz w:val="24"/>
                <w:szCs w:val="24"/>
              </w:rPr>
              <w:t>Économie</w:t>
            </w:r>
          </w:p>
        </w:tc>
        <w:tc>
          <w:tcPr>
            <w:tcW w:w="73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7D0" w:rsidRPr="00283F8B" w:rsidRDefault="004577D0" w:rsidP="00745F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3F8B">
              <w:rPr>
                <w:rFonts w:ascii="Arial" w:hAnsi="Arial" w:cs="Arial"/>
                <w:b/>
                <w:sz w:val="24"/>
                <w:szCs w:val="24"/>
              </w:rPr>
              <w:t xml:space="preserve">NATHAN </w:t>
            </w:r>
            <w:r w:rsidRPr="00283F8B">
              <w:rPr>
                <w:rFonts w:ascii="Arial" w:hAnsi="Arial" w:cs="Arial"/>
                <w:sz w:val="24"/>
                <w:szCs w:val="24"/>
              </w:rPr>
              <w:t>Économie BTS 1</w:t>
            </w:r>
            <w:r w:rsidRPr="00283F8B">
              <w:rPr>
                <w:rFonts w:ascii="Arial" w:hAnsi="Arial" w:cs="Arial"/>
                <w:sz w:val="24"/>
                <w:szCs w:val="24"/>
                <w:vertAlign w:val="superscript"/>
              </w:rPr>
              <w:t>ère</w:t>
            </w:r>
            <w:r w:rsidRPr="00283F8B">
              <w:rPr>
                <w:rFonts w:ascii="Arial" w:hAnsi="Arial" w:cs="Arial"/>
                <w:sz w:val="24"/>
                <w:szCs w:val="24"/>
              </w:rPr>
              <w:t xml:space="preserve"> année</w:t>
            </w:r>
          </w:p>
          <w:p w:rsidR="004577D0" w:rsidRPr="00283F8B" w:rsidRDefault="004577D0" w:rsidP="00745F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3F8B">
              <w:rPr>
                <w:rFonts w:ascii="Arial" w:hAnsi="Arial" w:cs="Arial"/>
                <w:sz w:val="24"/>
                <w:szCs w:val="24"/>
              </w:rPr>
              <w:t xml:space="preserve">Auteur(s) : Besson, Boyer, </w:t>
            </w:r>
            <w:proofErr w:type="spellStart"/>
            <w:r w:rsidRPr="00283F8B">
              <w:rPr>
                <w:rFonts w:ascii="Arial" w:hAnsi="Arial" w:cs="Arial"/>
                <w:sz w:val="24"/>
                <w:szCs w:val="24"/>
              </w:rPr>
              <w:t>Gabillet</w:t>
            </w:r>
            <w:proofErr w:type="spellEnd"/>
            <w:r w:rsidRPr="00283F8B">
              <w:rPr>
                <w:rFonts w:ascii="Arial" w:hAnsi="Arial" w:cs="Arial"/>
                <w:sz w:val="24"/>
                <w:szCs w:val="24"/>
              </w:rPr>
              <w:t>, Lenormand</w:t>
            </w:r>
          </w:p>
          <w:p w:rsidR="004577D0" w:rsidRPr="00283F8B" w:rsidRDefault="004577D0" w:rsidP="00745F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3F8B">
              <w:rPr>
                <w:rFonts w:ascii="Arial" w:hAnsi="Arial" w:cs="Arial"/>
                <w:sz w:val="24"/>
                <w:szCs w:val="24"/>
              </w:rPr>
              <w:t xml:space="preserve">Collection Réflexe- Éd.2017 </w:t>
            </w:r>
          </w:p>
          <w:p w:rsidR="004577D0" w:rsidRPr="00283F8B" w:rsidRDefault="004577D0" w:rsidP="00745F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3F8B">
              <w:rPr>
                <w:rFonts w:ascii="Arial" w:eastAsia="Times New Roman" w:hAnsi="Arial" w:cs="Arial"/>
                <w:b/>
                <w:sz w:val="24"/>
                <w:szCs w:val="24"/>
              </w:rPr>
              <w:t>ISBN : 978-2-09-164831-6</w:t>
            </w:r>
          </w:p>
        </w:tc>
      </w:tr>
      <w:tr w:rsidR="004577D0" w:rsidRPr="009E3177">
        <w:trPr>
          <w:trHeight w:val="1367"/>
          <w:jc w:val="center"/>
        </w:trPr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7D0" w:rsidRPr="00283F8B" w:rsidRDefault="004577D0" w:rsidP="00745FD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3F8B">
              <w:rPr>
                <w:rFonts w:ascii="Arial" w:hAnsi="Arial" w:cs="Arial"/>
                <w:sz w:val="24"/>
                <w:szCs w:val="24"/>
              </w:rPr>
              <w:t>Droit</w:t>
            </w:r>
          </w:p>
        </w:tc>
        <w:tc>
          <w:tcPr>
            <w:tcW w:w="73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7D0" w:rsidRPr="00283F8B" w:rsidRDefault="004577D0" w:rsidP="00745F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3F8B">
              <w:rPr>
                <w:rFonts w:ascii="Arial" w:hAnsi="Arial" w:cs="Arial"/>
                <w:b/>
                <w:sz w:val="24"/>
                <w:szCs w:val="24"/>
              </w:rPr>
              <w:t xml:space="preserve">NATHAN technique </w:t>
            </w:r>
            <w:r w:rsidRPr="00283F8B">
              <w:rPr>
                <w:rFonts w:ascii="Arial" w:hAnsi="Arial" w:cs="Arial"/>
                <w:sz w:val="24"/>
                <w:szCs w:val="24"/>
              </w:rPr>
              <w:t>Droit</w:t>
            </w:r>
            <w:r w:rsidRPr="00283F8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83F8B">
              <w:rPr>
                <w:rFonts w:ascii="Arial" w:hAnsi="Arial" w:cs="Arial"/>
                <w:sz w:val="24"/>
                <w:szCs w:val="24"/>
              </w:rPr>
              <w:t>BTS 1</w:t>
            </w:r>
            <w:r w:rsidRPr="00283F8B">
              <w:rPr>
                <w:rFonts w:ascii="Arial" w:hAnsi="Arial" w:cs="Arial"/>
                <w:sz w:val="24"/>
                <w:szCs w:val="24"/>
                <w:vertAlign w:val="superscript"/>
              </w:rPr>
              <w:t>ère</w:t>
            </w:r>
            <w:r w:rsidRPr="00283F8B">
              <w:rPr>
                <w:rFonts w:ascii="Arial" w:hAnsi="Arial" w:cs="Arial"/>
                <w:sz w:val="24"/>
                <w:szCs w:val="24"/>
              </w:rPr>
              <w:t xml:space="preserve"> année – </w:t>
            </w:r>
          </w:p>
          <w:p w:rsidR="004577D0" w:rsidRPr="00283F8B" w:rsidRDefault="004577D0" w:rsidP="00745F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3F8B">
              <w:rPr>
                <w:rFonts w:ascii="Arial" w:hAnsi="Arial" w:cs="Arial"/>
                <w:sz w:val="24"/>
                <w:szCs w:val="24"/>
              </w:rPr>
              <w:t xml:space="preserve">Auteur(s) : JF </w:t>
            </w:r>
            <w:proofErr w:type="spellStart"/>
            <w:r w:rsidRPr="00283F8B">
              <w:rPr>
                <w:rFonts w:ascii="Arial" w:hAnsi="Arial" w:cs="Arial"/>
                <w:sz w:val="24"/>
                <w:szCs w:val="24"/>
              </w:rPr>
              <w:t>Bocquillon</w:t>
            </w:r>
            <w:proofErr w:type="spellEnd"/>
            <w:r w:rsidRPr="00283F8B">
              <w:rPr>
                <w:rFonts w:ascii="Arial" w:hAnsi="Arial" w:cs="Arial"/>
                <w:sz w:val="24"/>
                <w:szCs w:val="24"/>
              </w:rPr>
              <w:t xml:space="preserve"> et M. Mariage …</w:t>
            </w:r>
          </w:p>
          <w:p w:rsidR="004577D0" w:rsidRPr="00283F8B" w:rsidRDefault="004577D0" w:rsidP="00745F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3F8B">
              <w:rPr>
                <w:rFonts w:ascii="Arial" w:hAnsi="Arial" w:cs="Arial"/>
                <w:sz w:val="24"/>
                <w:szCs w:val="24"/>
              </w:rPr>
              <w:t>Collection méthodes actives Éd.2016</w:t>
            </w:r>
          </w:p>
          <w:p w:rsidR="004577D0" w:rsidRPr="00283F8B" w:rsidRDefault="004577D0" w:rsidP="00745FD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83F8B">
              <w:rPr>
                <w:rFonts w:ascii="Arial" w:eastAsia="Times New Roman" w:hAnsi="Arial" w:cs="Arial"/>
                <w:b/>
                <w:sz w:val="24"/>
                <w:szCs w:val="24"/>
              </w:rPr>
              <w:t>ISBN : 978-2-09-164045-7</w:t>
            </w:r>
          </w:p>
        </w:tc>
      </w:tr>
      <w:tr w:rsidR="004577D0" w:rsidRPr="009E3177">
        <w:trPr>
          <w:trHeight w:val="1395"/>
          <w:jc w:val="center"/>
        </w:trPr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7D0" w:rsidRPr="00283F8B" w:rsidRDefault="004577D0" w:rsidP="00745FD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3F8B">
              <w:rPr>
                <w:rFonts w:ascii="Arial" w:hAnsi="Arial" w:cs="Arial"/>
                <w:sz w:val="24"/>
                <w:szCs w:val="24"/>
              </w:rPr>
              <w:t>Management des entreprises</w:t>
            </w:r>
          </w:p>
        </w:tc>
        <w:tc>
          <w:tcPr>
            <w:tcW w:w="73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7D0" w:rsidRPr="00283F8B" w:rsidRDefault="004577D0" w:rsidP="00745FD9">
            <w:pPr>
              <w:snapToGrid w:val="0"/>
              <w:spacing w:after="0" w:line="240" w:lineRule="auto"/>
              <w:rPr>
                <w:rStyle w:val="lev"/>
                <w:rFonts w:ascii="Arial" w:hAnsi="Arial" w:cs="Arial"/>
                <w:sz w:val="24"/>
                <w:szCs w:val="24"/>
              </w:rPr>
            </w:pPr>
            <w:r w:rsidRPr="00283F8B">
              <w:rPr>
                <w:rFonts w:ascii="Arial" w:hAnsi="Arial" w:cs="Arial"/>
                <w:b/>
                <w:sz w:val="24"/>
                <w:szCs w:val="24"/>
              </w:rPr>
              <w:t xml:space="preserve">NATHAN Technique  </w:t>
            </w:r>
            <w:r w:rsidRPr="00283F8B">
              <w:rPr>
                <w:rFonts w:ascii="Arial" w:hAnsi="Arial" w:cs="Arial"/>
                <w:sz w:val="24"/>
                <w:szCs w:val="24"/>
              </w:rPr>
              <w:t xml:space="preserve">Management des Entreprises </w:t>
            </w:r>
            <w:r w:rsidRPr="00283F8B">
              <w:rPr>
                <w:rStyle w:val="lev"/>
                <w:rFonts w:ascii="Arial" w:hAnsi="Arial" w:cs="Arial"/>
                <w:sz w:val="24"/>
                <w:szCs w:val="24"/>
              </w:rPr>
              <w:t xml:space="preserve">BTS 1re année – </w:t>
            </w:r>
          </w:p>
          <w:p w:rsidR="004577D0" w:rsidRPr="00283F8B" w:rsidRDefault="004577D0" w:rsidP="00745FD9">
            <w:pPr>
              <w:pStyle w:val="Sansinterligne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283F8B">
              <w:rPr>
                <w:rStyle w:val="lev"/>
                <w:rFonts w:ascii="Arial" w:hAnsi="Arial" w:cs="Arial"/>
                <w:sz w:val="24"/>
                <w:szCs w:val="24"/>
              </w:rPr>
              <w:t>Auteur(s) :</w:t>
            </w:r>
            <w:r w:rsidRPr="00283F8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3F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Chacon</w:t>
            </w:r>
            <w:proofErr w:type="spellEnd"/>
            <w:r w:rsidRPr="00283F8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; Gillet ; Gonnet</w:t>
            </w:r>
          </w:p>
          <w:p w:rsidR="004577D0" w:rsidRPr="00283F8B" w:rsidRDefault="004577D0" w:rsidP="00745FD9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3F8B">
              <w:rPr>
                <w:rFonts w:ascii="Arial" w:hAnsi="Arial" w:cs="Arial"/>
                <w:sz w:val="24"/>
                <w:szCs w:val="24"/>
              </w:rPr>
              <w:t>Édition 2016</w:t>
            </w:r>
          </w:p>
          <w:p w:rsidR="004577D0" w:rsidRPr="00283F8B" w:rsidRDefault="004577D0" w:rsidP="00745FD9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3F8B">
              <w:rPr>
                <w:rFonts w:ascii="Arial" w:hAnsi="Arial" w:cs="Arial"/>
                <w:b/>
                <w:sz w:val="24"/>
                <w:szCs w:val="24"/>
              </w:rPr>
              <w:t>ISBN : 978-2-09-164053-2</w:t>
            </w:r>
          </w:p>
        </w:tc>
      </w:tr>
    </w:tbl>
    <w:p w:rsidR="00CA7AE1" w:rsidRDefault="00CA7AE1" w:rsidP="00CA7AE1"/>
    <w:sectPr w:rsidR="00CA7AE1" w:rsidSect="009C3C49">
      <w:pgSz w:w="11906" w:h="16838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oNotTrackMoves/>
  <w:defaultTabStop w:val="708"/>
  <w:hyphenationZone w:val="425"/>
  <w:characterSpacingControl w:val="doNotCompress"/>
  <w:compat/>
  <w:rsids>
    <w:rsidRoot w:val="00CA7AE1"/>
    <w:rsid w:val="000029F4"/>
    <w:rsid w:val="00004D57"/>
    <w:rsid w:val="00015E17"/>
    <w:rsid w:val="0002158C"/>
    <w:rsid w:val="000244D3"/>
    <w:rsid w:val="00027AFE"/>
    <w:rsid w:val="00027EAD"/>
    <w:rsid w:val="00031CFA"/>
    <w:rsid w:val="00033295"/>
    <w:rsid w:val="000342BD"/>
    <w:rsid w:val="000365A9"/>
    <w:rsid w:val="00041ADC"/>
    <w:rsid w:val="000427F1"/>
    <w:rsid w:val="00042ACE"/>
    <w:rsid w:val="0004681C"/>
    <w:rsid w:val="0004785B"/>
    <w:rsid w:val="00052112"/>
    <w:rsid w:val="000551CB"/>
    <w:rsid w:val="000551F5"/>
    <w:rsid w:val="00056A1E"/>
    <w:rsid w:val="00056F1C"/>
    <w:rsid w:val="00061414"/>
    <w:rsid w:val="00061814"/>
    <w:rsid w:val="00062E46"/>
    <w:rsid w:val="00063871"/>
    <w:rsid w:val="00066E62"/>
    <w:rsid w:val="00071F90"/>
    <w:rsid w:val="0007381D"/>
    <w:rsid w:val="000753AA"/>
    <w:rsid w:val="00075C10"/>
    <w:rsid w:val="00077D9B"/>
    <w:rsid w:val="00084FA3"/>
    <w:rsid w:val="00086913"/>
    <w:rsid w:val="00093A5F"/>
    <w:rsid w:val="00095524"/>
    <w:rsid w:val="000A1108"/>
    <w:rsid w:val="000A2CA3"/>
    <w:rsid w:val="000A2EE0"/>
    <w:rsid w:val="000A4637"/>
    <w:rsid w:val="000A7DB1"/>
    <w:rsid w:val="000B6C2E"/>
    <w:rsid w:val="000C1EFC"/>
    <w:rsid w:val="000C208A"/>
    <w:rsid w:val="000C4CAE"/>
    <w:rsid w:val="000C58E3"/>
    <w:rsid w:val="000C7DFA"/>
    <w:rsid w:val="000D14FC"/>
    <w:rsid w:val="000D51C4"/>
    <w:rsid w:val="000D55EF"/>
    <w:rsid w:val="000D6853"/>
    <w:rsid w:val="000D7C47"/>
    <w:rsid w:val="000E595B"/>
    <w:rsid w:val="000E632F"/>
    <w:rsid w:val="000F0961"/>
    <w:rsid w:val="000F0A1B"/>
    <w:rsid w:val="000F291A"/>
    <w:rsid w:val="000F30C4"/>
    <w:rsid w:val="00101711"/>
    <w:rsid w:val="0010720F"/>
    <w:rsid w:val="00111EDE"/>
    <w:rsid w:val="001141F9"/>
    <w:rsid w:val="0012126F"/>
    <w:rsid w:val="00124EEC"/>
    <w:rsid w:val="0012578E"/>
    <w:rsid w:val="0012668F"/>
    <w:rsid w:val="00135464"/>
    <w:rsid w:val="0014078E"/>
    <w:rsid w:val="00140A7D"/>
    <w:rsid w:val="00140A7F"/>
    <w:rsid w:val="001420DD"/>
    <w:rsid w:val="00144E52"/>
    <w:rsid w:val="001455C7"/>
    <w:rsid w:val="0015683C"/>
    <w:rsid w:val="00157375"/>
    <w:rsid w:val="0015770C"/>
    <w:rsid w:val="001655F7"/>
    <w:rsid w:val="0016648A"/>
    <w:rsid w:val="0016684D"/>
    <w:rsid w:val="00167552"/>
    <w:rsid w:val="00171409"/>
    <w:rsid w:val="0017174A"/>
    <w:rsid w:val="00172223"/>
    <w:rsid w:val="00180284"/>
    <w:rsid w:val="0018055F"/>
    <w:rsid w:val="0018083C"/>
    <w:rsid w:val="001822C4"/>
    <w:rsid w:val="00182374"/>
    <w:rsid w:val="00184059"/>
    <w:rsid w:val="00185162"/>
    <w:rsid w:val="00191504"/>
    <w:rsid w:val="00192B05"/>
    <w:rsid w:val="001A08D5"/>
    <w:rsid w:val="001A48B3"/>
    <w:rsid w:val="001B013B"/>
    <w:rsid w:val="001B08E3"/>
    <w:rsid w:val="001B0E50"/>
    <w:rsid w:val="001B169A"/>
    <w:rsid w:val="001B75E4"/>
    <w:rsid w:val="001C30E6"/>
    <w:rsid w:val="001C4263"/>
    <w:rsid w:val="001C42BF"/>
    <w:rsid w:val="001D1A0A"/>
    <w:rsid w:val="001D1AF9"/>
    <w:rsid w:val="001D1C6A"/>
    <w:rsid w:val="001D1EC7"/>
    <w:rsid w:val="001D2713"/>
    <w:rsid w:val="001D3804"/>
    <w:rsid w:val="001D61AA"/>
    <w:rsid w:val="001D708F"/>
    <w:rsid w:val="001D77E3"/>
    <w:rsid w:val="001E3C8B"/>
    <w:rsid w:val="001E4883"/>
    <w:rsid w:val="001E4FB2"/>
    <w:rsid w:val="001E66D0"/>
    <w:rsid w:val="001E7375"/>
    <w:rsid w:val="001E7B00"/>
    <w:rsid w:val="001F1022"/>
    <w:rsid w:val="001F1417"/>
    <w:rsid w:val="001F1586"/>
    <w:rsid w:val="001F371E"/>
    <w:rsid w:val="002010F0"/>
    <w:rsid w:val="00201B1D"/>
    <w:rsid w:val="00202E9B"/>
    <w:rsid w:val="00203F2F"/>
    <w:rsid w:val="002043DE"/>
    <w:rsid w:val="002065FF"/>
    <w:rsid w:val="00213ABA"/>
    <w:rsid w:val="00213DE5"/>
    <w:rsid w:val="00215790"/>
    <w:rsid w:val="00216842"/>
    <w:rsid w:val="00217CBF"/>
    <w:rsid w:val="00220A16"/>
    <w:rsid w:val="00220E9F"/>
    <w:rsid w:val="002225EE"/>
    <w:rsid w:val="00223055"/>
    <w:rsid w:val="00223EFB"/>
    <w:rsid w:val="00224A1A"/>
    <w:rsid w:val="00224A7D"/>
    <w:rsid w:val="0022582C"/>
    <w:rsid w:val="00226A09"/>
    <w:rsid w:val="00231DB7"/>
    <w:rsid w:val="00231DC0"/>
    <w:rsid w:val="00231F81"/>
    <w:rsid w:val="00232001"/>
    <w:rsid w:val="00235AD0"/>
    <w:rsid w:val="00241E0D"/>
    <w:rsid w:val="00242655"/>
    <w:rsid w:val="00242CF1"/>
    <w:rsid w:val="002433AA"/>
    <w:rsid w:val="00244C61"/>
    <w:rsid w:val="002455D9"/>
    <w:rsid w:val="0024760D"/>
    <w:rsid w:val="00250894"/>
    <w:rsid w:val="00256C0B"/>
    <w:rsid w:val="002626F8"/>
    <w:rsid w:val="00265DA2"/>
    <w:rsid w:val="00266D18"/>
    <w:rsid w:val="00270DC8"/>
    <w:rsid w:val="00271778"/>
    <w:rsid w:val="00276B4D"/>
    <w:rsid w:val="00280E6D"/>
    <w:rsid w:val="00284C78"/>
    <w:rsid w:val="002852B1"/>
    <w:rsid w:val="0028671F"/>
    <w:rsid w:val="00290132"/>
    <w:rsid w:val="00290187"/>
    <w:rsid w:val="002927E5"/>
    <w:rsid w:val="002935D8"/>
    <w:rsid w:val="002A176A"/>
    <w:rsid w:val="002A3EB6"/>
    <w:rsid w:val="002A690D"/>
    <w:rsid w:val="002B01B7"/>
    <w:rsid w:val="002B01E8"/>
    <w:rsid w:val="002B0C5E"/>
    <w:rsid w:val="002B218A"/>
    <w:rsid w:val="002B37BC"/>
    <w:rsid w:val="002B4653"/>
    <w:rsid w:val="002B4D9A"/>
    <w:rsid w:val="002B58B5"/>
    <w:rsid w:val="002C1278"/>
    <w:rsid w:val="002C1971"/>
    <w:rsid w:val="002D2A08"/>
    <w:rsid w:val="002D2F18"/>
    <w:rsid w:val="002D5C1D"/>
    <w:rsid w:val="002D6275"/>
    <w:rsid w:val="002D6553"/>
    <w:rsid w:val="002D7B8B"/>
    <w:rsid w:val="002E3FC4"/>
    <w:rsid w:val="002E4B31"/>
    <w:rsid w:val="002E562E"/>
    <w:rsid w:val="002F087C"/>
    <w:rsid w:val="002F4266"/>
    <w:rsid w:val="002F79E0"/>
    <w:rsid w:val="003000BC"/>
    <w:rsid w:val="00300938"/>
    <w:rsid w:val="00304AA1"/>
    <w:rsid w:val="003101A8"/>
    <w:rsid w:val="00311138"/>
    <w:rsid w:val="00313984"/>
    <w:rsid w:val="003145CA"/>
    <w:rsid w:val="00317018"/>
    <w:rsid w:val="003212ED"/>
    <w:rsid w:val="00321F28"/>
    <w:rsid w:val="00322B8A"/>
    <w:rsid w:val="00324039"/>
    <w:rsid w:val="00330932"/>
    <w:rsid w:val="00330BB1"/>
    <w:rsid w:val="0033183A"/>
    <w:rsid w:val="00332247"/>
    <w:rsid w:val="00332E06"/>
    <w:rsid w:val="00333E64"/>
    <w:rsid w:val="00335F4E"/>
    <w:rsid w:val="00336852"/>
    <w:rsid w:val="00337C55"/>
    <w:rsid w:val="0034136E"/>
    <w:rsid w:val="003424D9"/>
    <w:rsid w:val="00343C8E"/>
    <w:rsid w:val="00343E8A"/>
    <w:rsid w:val="00343FA9"/>
    <w:rsid w:val="00347573"/>
    <w:rsid w:val="00350358"/>
    <w:rsid w:val="0035085A"/>
    <w:rsid w:val="00350C6A"/>
    <w:rsid w:val="003511E8"/>
    <w:rsid w:val="00352496"/>
    <w:rsid w:val="003536F3"/>
    <w:rsid w:val="0035607F"/>
    <w:rsid w:val="0036098C"/>
    <w:rsid w:val="003644D2"/>
    <w:rsid w:val="00366AC9"/>
    <w:rsid w:val="00367DC1"/>
    <w:rsid w:val="00370BF6"/>
    <w:rsid w:val="00373E1E"/>
    <w:rsid w:val="00376768"/>
    <w:rsid w:val="00381635"/>
    <w:rsid w:val="00382FA4"/>
    <w:rsid w:val="00394770"/>
    <w:rsid w:val="00394A3D"/>
    <w:rsid w:val="003978B0"/>
    <w:rsid w:val="003A776C"/>
    <w:rsid w:val="003B0546"/>
    <w:rsid w:val="003B1107"/>
    <w:rsid w:val="003B183E"/>
    <w:rsid w:val="003B2739"/>
    <w:rsid w:val="003B52DD"/>
    <w:rsid w:val="003C0C22"/>
    <w:rsid w:val="003C1093"/>
    <w:rsid w:val="003C57A4"/>
    <w:rsid w:val="003D5B51"/>
    <w:rsid w:val="003D6186"/>
    <w:rsid w:val="003D6E00"/>
    <w:rsid w:val="003E791C"/>
    <w:rsid w:val="003F25E4"/>
    <w:rsid w:val="003F4293"/>
    <w:rsid w:val="003F51CA"/>
    <w:rsid w:val="003F7223"/>
    <w:rsid w:val="004007B7"/>
    <w:rsid w:val="004016E6"/>
    <w:rsid w:val="0040214D"/>
    <w:rsid w:val="004023AC"/>
    <w:rsid w:val="004031A8"/>
    <w:rsid w:val="004047C2"/>
    <w:rsid w:val="00404C61"/>
    <w:rsid w:val="00407FE4"/>
    <w:rsid w:val="00411929"/>
    <w:rsid w:val="004131E8"/>
    <w:rsid w:val="004171F1"/>
    <w:rsid w:val="00421EEE"/>
    <w:rsid w:val="00424DB0"/>
    <w:rsid w:val="00424F49"/>
    <w:rsid w:val="00425FE6"/>
    <w:rsid w:val="0042690C"/>
    <w:rsid w:val="00427432"/>
    <w:rsid w:val="004331A8"/>
    <w:rsid w:val="004343FE"/>
    <w:rsid w:val="004354DD"/>
    <w:rsid w:val="00435818"/>
    <w:rsid w:val="00441363"/>
    <w:rsid w:val="0044457D"/>
    <w:rsid w:val="00444ADF"/>
    <w:rsid w:val="004457D4"/>
    <w:rsid w:val="00445BD4"/>
    <w:rsid w:val="0044626B"/>
    <w:rsid w:val="0045034B"/>
    <w:rsid w:val="00451E07"/>
    <w:rsid w:val="0045387F"/>
    <w:rsid w:val="004577D0"/>
    <w:rsid w:val="00457AEF"/>
    <w:rsid w:val="004612AA"/>
    <w:rsid w:val="00461D1E"/>
    <w:rsid w:val="00464530"/>
    <w:rsid w:val="00467FA8"/>
    <w:rsid w:val="00470AA0"/>
    <w:rsid w:val="00470C43"/>
    <w:rsid w:val="00470E96"/>
    <w:rsid w:val="0047130E"/>
    <w:rsid w:val="004732CE"/>
    <w:rsid w:val="004771B0"/>
    <w:rsid w:val="004771D8"/>
    <w:rsid w:val="004773B4"/>
    <w:rsid w:val="00477DED"/>
    <w:rsid w:val="004809B7"/>
    <w:rsid w:val="00482338"/>
    <w:rsid w:val="0048284A"/>
    <w:rsid w:val="00483779"/>
    <w:rsid w:val="00485CBC"/>
    <w:rsid w:val="00486DEF"/>
    <w:rsid w:val="00490FBE"/>
    <w:rsid w:val="00492A5A"/>
    <w:rsid w:val="004952AC"/>
    <w:rsid w:val="0049789B"/>
    <w:rsid w:val="004A0154"/>
    <w:rsid w:val="004A08B1"/>
    <w:rsid w:val="004A0F6E"/>
    <w:rsid w:val="004A2342"/>
    <w:rsid w:val="004A325A"/>
    <w:rsid w:val="004A3524"/>
    <w:rsid w:val="004A5914"/>
    <w:rsid w:val="004B0B2D"/>
    <w:rsid w:val="004B3E4E"/>
    <w:rsid w:val="004B7427"/>
    <w:rsid w:val="004C385F"/>
    <w:rsid w:val="004C4C4E"/>
    <w:rsid w:val="004E090F"/>
    <w:rsid w:val="004E18C0"/>
    <w:rsid w:val="004F2E50"/>
    <w:rsid w:val="004F43E7"/>
    <w:rsid w:val="004F54A2"/>
    <w:rsid w:val="004F78A4"/>
    <w:rsid w:val="005000B0"/>
    <w:rsid w:val="00501169"/>
    <w:rsid w:val="00501699"/>
    <w:rsid w:val="00506784"/>
    <w:rsid w:val="00506FBB"/>
    <w:rsid w:val="00507890"/>
    <w:rsid w:val="00510D66"/>
    <w:rsid w:val="00511EE4"/>
    <w:rsid w:val="005132A3"/>
    <w:rsid w:val="00515FFB"/>
    <w:rsid w:val="005172CA"/>
    <w:rsid w:val="00517BC1"/>
    <w:rsid w:val="0052075F"/>
    <w:rsid w:val="00522E68"/>
    <w:rsid w:val="00525E95"/>
    <w:rsid w:val="0053064D"/>
    <w:rsid w:val="005377C6"/>
    <w:rsid w:val="00540E13"/>
    <w:rsid w:val="005435B1"/>
    <w:rsid w:val="00547597"/>
    <w:rsid w:val="005532CA"/>
    <w:rsid w:val="005544DE"/>
    <w:rsid w:val="00564731"/>
    <w:rsid w:val="00565B94"/>
    <w:rsid w:val="005711D9"/>
    <w:rsid w:val="005727F4"/>
    <w:rsid w:val="005800E5"/>
    <w:rsid w:val="0058189A"/>
    <w:rsid w:val="00582AD9"/>
    <w:rsid w:val="0058326E"/>
    <w:rsid w:val="00587075"/>
    <w:rsid w:val="005879A3"/>
    <w:rsid w:val="005917DE"/>
    <w:rsid w:val="00591BDC"/>
    <w:rsid w:val="00594FD2"/>
    <w:rsid w:val="005960E3"/>
    <w:rsid w:val="00597C3D"/>
    <w:rsid w:val="00597EE1"/>
    <w:rsid w:val="005A1CD8"/>
    <w:rsid w:val="005A2FDB"/>
    <w:rsid w:val="005A5CC4"/>
    <w:rsid w:val="005B1D1E"/>
    <w:rsid w:val="005C44CC"/>
    <w:rsid w:val="005C6095"/>
    <w:rsid w:val="005C639C"/>
    <w:rsid w:val="005C687F"/>
    <w:rsid w:val="005C6D8D"/>
    <w:rsid w:val="005C7443"/>
    <w:rsid w:val="005D268F"/>
    <w:rsid w:val="005D3966"/>
    <w:rsid w:val="005E04BE"/>
    <w:rsid w:val="005E11F1"/>
    <w:rsid w:val="005E1CD5"/>
    <w:rsid w:val="005E2141"/>
    <w:rsid w:val="005E22E7"/>
    <w:rsid w:val="005E6286"/>
    <w:rsid w:val="005E688F"/>
    <w:rsid w:val="005E779F"/>
    <w:rsid w:val="005F3A46"/>
    <w:rsid w:val="005F441C"/>
    <w:rsid w:val="005F601D"/>
    <w:rsid w:val="006001BF"/>
    <w:rsid w:val="00600815"/>
    <w:rsid w:val="00600EB8"/>
    <w:rsid w:val="00603FD5"/>
    <w:rsid w:val="006050FE"/>
    <w:rsid w:val="0060525B"/>
    <w:rsid w:val="0060630A"/>
    <w:rsid w:val="006075A5"/>
    <w:rsid w:val="006078E8"/>
    <w:rsid w:val="00610E9E"/>
    <w:rsid w:val="006121AB"/>
    <w:rsid w:val="00612A54"/>
    <w:rsid w:val="006208BD"/>
    <w:rsid w:val="006209E1"/>
    <w:rsid w:val="006233A1"/>
    <w:rsid w:val="0062464D"/>
    <w:rsid w:val="0063182C"/>
    <w:rsid w:val="00631A8B"/>
    <w:rsid w:val="00640080"/>
    <w:rsid w:val="00641595"/>
    <w:rsid w:val="00641AA7"/>
    <w:rsid w:val="00641FB4"/>
    <w:rsid w:val="00641FFF"/>
    <w:rsid w:val="0064203A"/>
    <w:rsid w:val="006500AA"/>
    <w:rsid w:val="006502DD"/>
    <w:rsid w:val="00650833"/>
    <w:rsid w:val="00650B6D"/>
    <w:rsid w:val="00651511"/>
    <w:rsid w:val="006536DD"/>
    <w:rsid w:val="006538F9"/>
    <w:rsid w:val="006554F4"/>
    <w:rsid w:val="00655D8B"/>
    <w:rsid w:val="00660E19"/>
    <w:rsid w:val="0066313D"/>
    <w:rsid w:val="00664032"/>
    <w:rsid w:val="00664EA5"/>
    <w:rsid w:val="006651FA"/>
    <w:rsid w:val="00666427"/>
    <w:rsid w:val="00675BB4"/>
    <w:rsid w:val="00682D40"/>
    <w:rsid w:val="00683CCB"/>
    <w:rsid w:val="0069152D"/>
    <w:rsid w:val="00692598"/>
    <w:rsid w:val="00692CE1"/>
    <w:rsid w:val="00693AEE"/>
    <w:rsid w:val="00696482"/>
    <w:rsid w:val="006A1D62"/>
    <w:rsid w:val="006A3F07"/>
    <w:rsid w:val="006B2525"/>
    <w:rsid w:val="006B3686"/>
    <w:rsid w:val="006B4F4F"/>
    <w:rsid w:val="006B58AE"/>
    <w:rsid w:val="006B5A04"/>
    <w:rsid w:val="006C0CB7"/>
    <w:rsid w:val="006C20E3"/>
    <w:rsid w:val="006C2B97"/>
    <w:rsid w:val="006C2D82"/>
    <w:rsid w:val="006C4705"/>
    <w:rsid w:val="006C7A72"/>
    <w:rsid w:val="006D170F"/>
    <w:rsid w:val="006D2F21"/>
    <w:rsid w:val="006D3D47"/>
    <w:rsid w:val="006D57C0"/>
    <w:rsid w:val="006E5BEA"/>
    <w:rsid w:val="006E6283"/>
    <w:rsid w:val="006F1D0C"/>
    <w:rsid w:val="006F580D"/>
    <w:rsid w:val="006F6CAF"/>
    <w:rsid w:val="00700FA3"/>
    <w:rsid w:val="00701357"/>
    <w:rsid w:val="00704473"/>
    <w:rsid w:val="00707B6D"/>
    <w:rsid w:val="007131EE"/>
    <w:rsid w:val="00713346"/>
    <w:rsid w:val="00713CA4"/>
    <w:rsid w:val="0071465B"/>
    <w:rsid w:val="00722213"/>
    <w:rsid w:val="007226EA"/>
    <w:rsid w:val="00723326"/>
    <w:rsid w:val="0072638C"/>
    <w:rsid w:val="00727B99"/>
    <w:rsid w:val="00731A34"/>
    <w:rsid w:val="00731AC7"/>
    <w:rsid w:val="00732487"/>
    <w:rsid w:val="0073593B"/>
    <w:rsid w:val="00741195"/>
    <w:rsid w:val="007417B2"/>
    <w:rsid w:val="00741D10"/>
    <w:rsid w:val="00742A82"/>
    <w:rsid w:val="00742F7C"/>
    <w:rsid w:val="007431E6"/>
    <w:rsid w:val="00745198"/>
    <w:rsid w:val="0074703C"/>
    <w:rsid w:val="00751FDC"/>
    <w:rsid w:val="007535AB"/>
    <w:rsid w:val="00770C23"/>
    <w:rsid w:val="0077106C"/>
    <w:rsid w:val="00771090"/>
    <w:rsid w:val="00782147"/>
    <w:rsid w:val="007827FC"/>
    <w:rsid w:val="00784D75"/>
    <w:rsid w:val="007877D8"/>
    <w:rsid w:val="0079026E"/>
    <w:rsid w:val="00790E92"/>
    <w:rsid w:val="00791A29"/>
    <w:rsid w:val="00791DAB"/>
    <w:rsid w:val="00792DD5"/>
    <w:rsid w:val="007936F9"/>
    <w:rsid w:val="007A0373"/>
    <w:rsid w:val="007A2420"/>
    <w:rsid w:val="007A28B4"/>
    <w:rsid w:val="007A5C41"/>
    <w:rsid w:val="007A71DB"/>
    <w:rsid w:val="007A7390"/>
    <w:rsid w:val="007B08FB"/>
    <w:rsid w:val="007B0AE4"/>
    <w:rsid w:val="007B2D46"/>
    <w:rsid w:val="007B3F23"/>
    <w:rsid w:val="007B4B59"/>
    <w:rsid w:val="007B4FFD"/>
    <w:rsid w:val="007B593B"/>
    <w:rsid w:val="007B655C"/>
    <w:rsid w:val="007B77AE"/>
    <w:rsid w:val="007C05C2"/>
    <w:rsid w:val="007C3BCD"/>
    <w:rsid w:val="007C461F"/>
    <w:rsid w:val="007C7369"/>
    <w:rsid w:val="007C7F4E"/>
    <w:rsid w:val="007D1D53"/>
    <w:rsid w:val="007D2914"/>
    <w:rsid w:val="007D5DB7"/>
    <w:rsid w:val="007D6011"/>
    <w:rsid w:val="007E0919"/>
    <w:rsid w:val="007E2DCA"/>
    <w:rsid w:val="007E3280"/>
    <w:rsid w:val="007E5402"/>
    <w:rsid w:val="007F227A"/>
    <w:rsid w:val="007F3223"/>
    <w:rsid w:val="00802B56"/>
    <w:rsid w:val="0080331C"/>
    <w:rsid w:val="008034A5"/>
    <w:rsid w:val="0080478C"/>
    <w:rsid w:val="00804A3C"/>
    <w:rsid w:val="0080511E"/>
    <w:rsid w:val="008056D7"/>
    <w:rsid w:val="00807461"/>
    <w:rsid w:val="008103D9"/>
    <w:rsid w:val="008122EC"/>
    <w:rsid w:val="008149CF"/>
    <w:rsid w:val="00820F6C"/>
    <w:rsid w:val="00821963"/>
    <w:rsid w:val="00822D68"/>
    <w:rsid w:val="00824713"/>
    <w:rsid w:val="00830A97"/>
    <w:rsid w:val="00830DFB"/>
    <w:rsid w:val="008313CE"/>
    <w:rsid w:val="00833D6B"/>
    <w:rsid w:val="008375DA"/>
    <w:rsid w:val="00841BC4"/>
    <w:rsid w:val="00845EED"/>
    <w:rsid w:val="00847A21"/>
    <w:rsid w:val="00847ABD"/>
    <w:rsid w:val="0085274E"/>
    <w:rsid w:val="0085433C"/>
    <w:rsid w:val="008573C1"/>
    <w:rsid w:val="00864326"/>
    <w:rsid w:val="00865A19"/>
    <w:rsid w:val="00870D94"/>
    <w:rsid w:val="00875242"/>
    <w:rsid w:val="00875A95"/>
    <w:rsid w:val="00877C7C"/>
    <w:rsid w:val="008819A9"/>
    <w:rsid w:val="00882824"/>
    <w:rsid w:val="008872A1"/>
    <w:rsid w:val="00887A70"/>
    <w:rsid w:val="00887D06"/>
    <w:rsid w:val="00887F63"/>
    <w:rsid w:val="00892EF6"/>
    <w:rsid w:val="00895936"/>
    <w:rsid w:val="008A201C"/>
    <w:rsid w:val="008A3124"/>
    <w:rsid w:val="008A328D"/>
    <w:rsid w:val="008A55A9"/>
    <w:rsid w:val="008A6E66"/>
    <w:rsid w:val="008B09F8"/>
    <w:rsid w:val="008B0FFB"/>
    <w:rsid w:val="008C2219"/>
    <w:rsid w:val="008C29BB"/>
    <w:rsid w:val="008C4FB3"/>
    <w:rsid w:val="008D2850"/>
    <w:rsid w:val="008D2BCD"/>
    <w:rsid w:val="008D75BD"/>
    <w:rsid w:val="008E12C0"/>
    <w:rsid w:val="008E3269"/>
    <w:rsid w:val="008E43E1"/>
    <w:rsid w:val="008E5417"/>
    <w:rsid w:val="008E5897"/>
    <w:rsid w:val="008F27F6"/>
    <w:rsid w:val="00900B40"/>
    <w:rsid w:val="00903A96"/>
    <w:rsid w:val="009043F5"/>
    <w:rsid w:val="00905239"/>
    <w:rsid w:val="00905B4E"/>
    <w:rsid w:val="00916848"/>
    <w:rsid w:val="0091755D"/>
    <w:rsid w:val="00920B0F"/>
    <w:rsid w:val="00920EAC"/>
    <w:rsid w:val="00923D42"/>
    <w:rsid w:val="0092766C"/>
    <w:rsid w:val="009278A2"/>
    <w:rsid w:val="00930444"/>
    <w:rsid w:val="0093408C"/>
    <w:rsid w:val="009357A6"/>
    <w:rsid w:val="00940785"/>
    <w:rsid w:val="00943C4C"/>
    <w:rsid w:val="0094413F"/>
    <w:rsid w:val="0094743D"/>
    <w:rsid w:val="00947965"/>
    <w:rsid w:val="009510A2"/>
    <w:rsid w:val="00953FB3"/>
    <w:rsid w:val="00962C6D"/>
    <w:rsid w:val="00970590"/>
    <w:rsid w:val="0097083D"/>
    <w:rsid w:val="00971E92"/>
    <w:rsid w:val="00973AAF"/>
    <w:rsid w:val="00976594"/>
    <w:rsid w:val="009776A0"/>
    <w:rsid w:val="00977A42"/>
    <w:rsid w:val="009842DA"/>
    <w:rsid w:val="00984CBD"/>
    <w:rsid w:val="009868E3"/>
    <w:rsid w:val="009905C0"/>
    <w:rsid w:val="0099185C"/>
    <w:rsid w:val="00991C5A"/>
    <w:rsid w:val="00995E99"/>
    <w:rsid w:val="009A0FF8"/>
    <w:rsid w:val="009A287C"/>
    <w:rsid w:val="009A50C7"/>
    <w:rsid w:val="009B3AC0"/>
    <w:rsid w:val="009B4A1A"/>
    <w:rsid w:val="009B535C"/>
    <w:rsid w:val="009B7527"/>
    <w:rsid w:val="009C1759"/>
    <w:rsid w:val="009C24F0"/>
    <w:rsid w:val="009C376D"/>
    <w:rsid w:val="009C3C49"/>
    <w:rsid w:val="009C3E8D"/>
    <w:rsid w:val="009C60D5"/>
    <w:rsid w:val="009C64C7"/>
    <w:rsid w:val="009D15AC"/>
    <w:rsid w:val="009D1F90"/>
    <w:rsid w:val="009D3EE1"/>
    <w:rsid w:val="009D652C"/>
    <w:rsid w:val="009D707D"/>
    <w:rsid w:val="009D70CF"/>
    <w:rsid w:val="009E05B5"/>
    <w:rsid w:val="009E21F5"/>
    <w:rsid w:val="009E3177"/>
    <w:rsid w:val="009E669D"/>
    <w:rsid w:val="009F664B"/>
    <w:rsid w:val="00A05F15"/>
    <w:rsid w:val="00A06C7B"/>
    <w:rsid w:val="00A2162D"/>
    <w:rsid w:val="00A22571"/>
    <w:rsid w:val="00A300E9"/>
    <w:rsid w:val="00A31C16"/>
    <w:rsid w:val="00A36861"/>
    <w:rsid w:val="00A4012C"/>
    <w:rsid w:val="00A40AC6"/>
    <w:rsid w:val="00A45561"/>
    <w:rsid w:val="00A520B5"/>
    <w:rsid w:val="00A527DE"/>
    <w:rsid w:val="00A60A5B"/>
    <w:rsid w:val="00A60DD5"/>
    <w:rsid w:val="00A65D0E"/>
    <w:rsid w:val="00A66C08"/>
    <w:rsid w:val="00A66F5A"/>
    <w:rsid w:val="00A7046A"/>
    <w:rsid w:val="00A73AA1"/>
    <w:rsid w:val="00A75915"/>
    <w:rsid w:val="00A83B67"/>
    <w:rsid w:val="00A84C53"/>
    <w:rsid w:val="00A91877"/>
    <w:rsid w:val="00A919BE"/>
    <w:rsid w:val="00A93F31"/>
    <w:rsid w:val="00A963D2"/>
    <w:rsid w:val="00AA24FF"/>
    <w:rsid w:val="00AA6BD0"/>
    <w:rsid w:val="00AA7727"/>
    <w:rsid w:val="00AB0A28"/>
    <w:rsid w:val="00AB2AD7"/>
    <w:rsid w:val="00AB3F52"/>
    <w:rsid w:val="00AB4680"/>
    <w:rsid w:val="00AB5A7C"/>
    <w:rsid w:val="00AB65CC"/>
    <w:rsid w:val="00AB7B4D"/>
    <w:rsid w:val="00AC2907"/>
    <w:rsid w:val="00AC341A"/>
    <w:rsid w:val="00AC4756"/>
    <w:rsid w:val="00AC4D7A"/>
    <w:rsid w:val="00AC5066"/>
    <w:rsid w:val="00AC528D"/>
    <w:rsid w:val="00AC6718"/>
    <w:rsid w:val="00AC7861"/>
    <w:rsid w:val="00AD30C3"/>
    <w:rsid w:val="00AD5C5F"/>
    <w:rsid w:val="00AD6645"/>
    <w:rsid w:val="00AE1FA9"/>
    <w:rsid w:val="00AE77F1"/>
    <w:rsid w:val="00AF5693"/>
    <w:rsid w:val="00AF6382"/>
    <w:rsid w:val="00AF6A33"/>
    <w:rsid w:val="00AF6C07"/>
    <w:rsid w:val="00B017B3"/>
    <w:rsid w:val="00B03368"/>
    <w:rsid w:val="00B1149C"/>
    <w:rsid w:val="00B17DF6"/>
    <w:rsid w:val="00B220A3"/>
    <w:rsid w:val="00B232EC"/>
    <w:rsid w:val="00B24459"/>
    <w:rsid w:val="00B27836"/>
    <w:rsid w:val="00B30FDC"/>
    <w:rsid w:val="00B3464D"/>
    <w:rsid w:val="00B34EB8"/>
    <w:rsid w:val="00B35882"/>
    <w:rsid w:val="00B370AF"/>
    <w:rsid w:val="00B5431E"/>
    <w:rsid w:val="00B54FFE"/>
    <w:rsid w:val="00B56042"/>
    <w:rsid w:val="00B57E36"/>
    <w:rsid w:val="00B60C70"/>
    <w:rsid w:val="00B616AD"/>
    <w:rsid w:val="00B6195C"/>
    <w:rsid w:val="00B63146"/>
    <w:rsid w:val="00B641D6"/>
    <w:rsid w:val="00B668FF"/>
    <w:rsid w:val="00B70DB9"/>
    <w:rsid w:val="00B731BC"/>
    <w:rsid w:val="00B73FE1"/>
    <w:rsid w:val="00B778DF"/>
    <w:rsid w:val="00B80F4C"/>
    <w:rsid w:val="00B82D9C"/>
    <w:rsid w:val="00B83814"/>
    <w:rsid w:val="00B8488C"/>
    <w:rsid w:val="00B87C51"/>
    <w:rsid w:val="00B90E93"/>
    <w:rsid w:val="00B92B41"/>
    <w:rsid w:val="00B934F6"/>
    <w:rsid w:val="00B9672F"/>
    <w:rsid w:val="00B979E5"/>
    <w:rsid w:val="00BA21F7"/>
    <w:rsid w:val="00BA2835"/>
    <w:rsid w:val="00BA2972"/>
    <w:rsid w:val="00BA343E"/>
    <w:rsid w:val="00BA6021"/>
    <w:rsid w:val="00BA720B"/>
    <w:rsid w:val="00BC6195"/>
    <w:rsid w:val="00BC6EAC"/>
    <w:rsid w:val="00BC6FA4"/>
    <w:rsid w:val="00BC7509"/>
    <w:rsid w:val="00BD4543"/>
    <w:rsid w:val="00BD5A50"/>
    <w:rsid w:val="00BE0368"/>
    <w:rsid w:val="00BE03CA"/>
    <w:rsid w:val="00BE1C61"/>
    <w:rsid w:val="00BE1E56"/>
    <w:rsid w:val="00BE1F48"/>
    <w:rsid w:val="00BE291A"/>
    <w:rsid w:val="00BE6FE6"/>
    <w:rsid w:val="00BF1D8F"/>
    <w:rsid w:val="00BF35C1"/>
    <w:rsid w:val="00BF55F2"/>
    <w:rsid w:val="00BF5ED3"/>
    <w:rsid w:val="00BF5F67"/>
    <w:rsid w:val="00BF6D6C"/>
    <w:rsid w:val="00C003BB"/>
    <w:rsid w:val="00C01F4E"/>
    <w:rsid w:val="00C052B5"/>
    <w:rsid w:val="00C229B0"/>
    <w:rsid w:val="00C2556A"/>
    <w:rsid w:val="00C27D34"/>
    <w:rsid w:val="00C315F3"/>
    <w:rsid w:val="00C33A66"/>
    <w:rsid w:val="00C41A75"/>
    <w:rsid w:val="00C43142"/>
    <w:rsid w:val="00C47136"/>
    <w:rsid w:val="00C5565A"/>
    <w:rsid w:val="00C60396"/>
    <w:rsid w:val="00C6136D"/>
    <w:rsid w:val="00C63686"/>
    <w:rsid w:val="00C63F64"/>
    <w:rsid w:val="00C64DA9"/>
    <w:rsid w:val="00C65C6A"/>
    <w:rsid w:val="00C6653E"/>
    <w:rsid w:val="00C72873"/>
    <w:rsid w:val="00C72B12"/>
    <w:rsid w:val="00C73B7F"/>
    <w:rsid w:val="00C74DD4"/>
    <w:rsid w:val="00C85433"/>
    <w:rsid w:val="00C86365"/>
    <w:rsid w:val="00C87B22"/>
    <w:rsid w:val="00C90ED1"/>
    <w:rsid w:val="00C91047"/>
    <w:rsid w:val="00C91123"/>
    <w:rsid w:val="00C96833"/>
    <w:rsid w:val="00C97A21"/>
    <w:rsid w:val="00C97E47"/>
    <w:rsid w:val="00CA0241"/>
    <w:rsid w:val="00CA03CF"/>
    <w:rsid w:val="00CA0B82"/>
    <w:rsid w:val="00CA0C95"/>
    <w:rsid w:val="00CA1AF7"/>
    <w:rsid w:val="00CA3390"/>
    <w:rsid w:val="00CA4ECB"/>
    <w:rsid w:val="00CA5D95"/>
    <w:rsid w:val="00CA7381"/>
    <w:rsid w:val="00CA7AE1"/>
    <w:rsid w:val="00CB0150"/>
    <w:rsid w:val="00CB5BAD"/>
    <w:rsid w:val="00CB6DC2"/>
    <w:rsid w:val="00CB7929"/>
    <w:rsid w:val="00CC3EAF"/>
    <w:rsid w:val="00CC4271"/>
    <w:rsid w:val="00CC57E6"/>
    <w:rsid w:val="00CD2C1C"/>
    <w:rsid w:val="00CD6BAF"/>
    <w:rsid w:val="00CD78F3"/>
    <w:rsid w:val="00CE14EE"/>
    <w:rsid w:val="00CE55B6"/>
    <w:rsid w:val="00CF1DD1"/>
    <w:rsid w:val="00CF3668"/>
    <w:rsid w:val="00CF3736"/>
    <w:rsid w:val="00D00709"/>
    <w:rsid w:val="00D03C60"/>
    <w:rsid w:val="00D0569D"/>
    <w:rsid w:val="00D07217"/>
    <w:rsid w:val="00D07DCB"/>
    <w:rsid w:val="00D108DA"/>
    <w:rsid w:val="00D14B70"/>
    <w:rsid w:val="00D16C3D"/>
    <w:rsid w:val="00D16E65"/>
    <w:rsid w:val="00D217D0"/>
    <w:rsid w:val="00D21B80"/>
    <w:rsid w:val="00D22452"/>
    <w:rsid w:val="00D23205"/>
    <w:rsid w:val="00D34A5A"/>
    <w:rsid w:val="00D370B0"/>
    <w:rsid w:val="00D42302"/>
    <w:rsid w:val="00D44EE1"/>
    <w:rsid w:val="00D47542"/>
    <w:rsid w:val="00D47D04"/>
    <w:rsid w:val="00D50AF5"/>
    <w:rsid w:val="00D5132C"/>
    <w:rsid w:val="00D51AEA"/>
    <w:rsid w:val="00D52F0D"/>
    <w:rsid w:val="00D53103"/>
    <w:rsid w:val="00D56F40"/>
    <w:rsid w:val="00D60CFB"/>
    <w:rsid w:val="00D649CF"/>
    <w:rsid w:val="00D66030"/>
    <w:rsid w:val="00D706C3"/>
    <w:rsid w:val="00D7185D"/>
    <w:rsid w:val="00D74399"/>
    <w:rsid w:val="00D74764"/>
    <w:rsid w:val="00D779EB"/>
    <w:rsid w:val="00D81A61"/>
    <w:rsid w:val="00D863FC"/>
    <w:rsid w:val="00D94207"/>
    <w:rsid w:val="00D97D80"/>
    <w:rsid w:val="00DA0DFF"/>
    <w:rsid w:val="00DA1B66"/>
    <w:rsid w:val="00DA3184"/>
    <w:rsid w:val="00DA4F58"/>
    <w:rsid w:val="00DA6554"/>
    <w:rsid w:val="00DB312F"/>
    <w:rsid w:val="00DB337E"/>
    <w:rsid w:val="00DB3598"/>
    <w:rsid w:val="00DB49C1"/>
    <w:rsid w:val="00DC027D"/>
    <w:rsid w:val="00DC0A8C"/>
    <w:rsid w:val="00DC3501"/>
    <w:rsid w:val="00DC3A5F"/>
    <w:rsid w:val="00DC4439"/>
    <w:rsid w:val="00DD3164"/>
    <w:rsid w:val="00DD3D46"/>
    <w:rsid w:val="00DD6A11"/>
    <w:rsid w:val="00DD6F0D"/>
    <w:rsid w:val="00DE097A"/>
    <w:rsid w:val="00DE2A2F"/>
    <w:rsid w:val="00DE36F1"/>
    <w:rsid w:val="00DE5AE1"/>
    <w:rsid w:val="00DF08EA"/>
    <w:rsid w:val="00DF7904"/>
    <w:rsid w:val="00E0351A"/>
    <w:rsid w:val="00E036BB"/>
    <w:rsid w:val="00E04032"/>
    <w:rsid w:val="00E0590E"/>
    <w:rsid w:val="00E05B43"/>
    <w:rsid w:val="00E0703F"/>
    <w:rsid w:val="00E11BE2"/>
    <w:rsid w:val="00E134B3"/>
    <w:rsid w:val="00E145AA"/>
    <w:rsid w:val="00E17F89"/>
    <w:rsid w:val="00E207D7"/>
    <w:rsid w:val="00E210D6"/>
    <w:rsid w:val="00E22E45"/>
    <w:rsid w:val="00E235D7"/>
    <w:rsid w:val="00E250B3"/>
    <w:rsid w:val="00E25828"/>
    <w:rsid w:val="00E277EA"/>
    <w:rsid w:val="00E307F1"/>
    <w:rsid w:val="00E317CD"/>
    <w:rsid w:val="00E32B51"/>
    <w:rsid w:val="00E342AC"/>
    <w:rsid w:val="00E375B7"/>
    <w:rsid w:val="00E4226C"/>
    <w:rsid w:val="00E431BF"/>
    <w:rsid w:val="00E44851"/>
    <w:rsid w:val="00E46C5E"/>
    <w:rsid w:val="00E478EC"/>
    <w:rsid w:val="00E657C0"/>
    <w:rsid w:val="00E65B49"/>
    <w:rsid w:val="00E66191"/>
    <w:rsid w:val="00E679CC"/>
    <w:rsid w:val="00E708CA"/>
    <w:rsid w:val="00E7311B"/>
    <w:rsid w:val="00E74D0A"/>
    <w:rsid w:val="00E807B5"/>
    <w:rsid w:val="00E84B71"/>
    <w:rsid w:val="00E862F1"/>
    <w:rsid w:val="00E86C98"/>
    <w:rsid w:val="00E87A5E"/>
    <w:rsid w:val="00E87AB2"/>
    <w:rsid w:val="00E9027F"/>
    <w:rsid w:val="00E922EE"/>
    <w:rsid w:val="00E94E2D"/>
    <w:rsid w:val="00E95EAF"/>
    <w:rsid w:val="00E97685"/>
    <w:rsid w:val="00EA1096"/>
    <w:rsid w:val="00EA276F"/>
    <w:rsid w:val="00EA3C5F"/>
    <w:rsid w:val="00EA6F4F"/>
    <w:rsid w:val="00EB107F"/>
    <w:rsid w:val="00EB5D4C"/>
    <w:rsid w:val="00EC018D"/>
    <w:rsid w:val="00EC0663"/>
    <w:rsid w:val="00EC17B4"/>
    <w:rsid w:val="00ED1A4A"/>
    <w:rsid w:val="00ED229B"/>
    <w:rsid w:val="00ED3A09"/>
    <w:rsid w:val="00ED471F"/>
    <w:rsid w:val="00ED7C56"/>
    <w:rsid w:val="00EE0799"/>
    <w:rsid w:val="00EE120F"/>
    <w:rsid w:val="00EE22AA"/>
    <w:rsid w:val="00EE4378"/>
    <w:rsid w:val="00EE4A1C"/>
    <w:rsid w:val="00EE5B8B"/>
    <w:rsid w:val="00EE6BAD"/>
    <w:rsid w:val="00EE798E"/>
    <w:rsid w:val="00EE7D38"/>
    <w:rsid w:val="00EF12D0"/>
    <w:rsid w:val="00EF1328"/>
    <w:rsid w:val="00EF3E20"/>
    <w:rsid w:val="00EF4190"/>
    <w:rsid w:val="00EF5994"/>
    <w:rsid w:val="00EF6EE1"/>
    <w:rsid w:val="00EF6F1C"/>
    <w:rsid w:val="00F04FF8"/>
    <w:rsid w:val="00F06713"/>
    <w:rsid w:val="00F07E31"/>
    <w:rsid w:val="00F1059B"/>
    <w:rsid w:val="00F11285"/>
    <w:rsid w:val="00F115B4"/>
    <w:rsid w:val="00F11ABB"/>
    <w:rsid w:val="00F123C3"/>
    <w:rsid w:val="00F15F57"/>
    <w:rsid w:val="00F16AC1"/>
    <w:rsid w:val="00F17484"/>
    <w:rsid w:val="00F216FC"/>
    <w:rsid w:val="00F23957"/>
    <w:rsid w:val="00F25637"/>
    <w:rsid w:val="00F269DC"/>
    <w:rsid w:val="00F26A0D"/>
    <w:rsid w:val="00F32CA2"/>
    <w:rsid w:val="00F44402"/>
    <w:rsid w:val="00F444F6"/>
    <w:rsid w:val="00F46E6A"/>
    <w:rsid w:val="00F47AF7"/>
    <w:rsid w:val="00F50006"/>
    <w:rsid w:val="00F510E4"/>
    <w:rsid w:val="00F53853"/>
    <w:rsid w:val="00F549FC"/>
    <w:rsid w:val="00F63D9F"/>
    <w:rsid w:val="00F713F7"/>
    <w:rsid w:val="00F71EF6"/>
    <w:rsid w:val="00F743CB"/>
    <w:rsid w:val="00F7444C"/>
    <w:rsid w:val="00F74AE7"/>
    <w:rsid w:val="00F801E0"/>
    <w:rsid w:val="00F83B54"/>
    <w:rsid w:val="00F86414"/>
    <w:rsid w:val="00F876F0"/>
    <w:rsid w:val="00F94427"/>
    <w:rsid w:val="00F965A3"/>
    <w:rsid w:val="00F97898"/>
    <w:rsid w:val="00FA1660"/>
    <w:rsid w:val="00FA2931"/>
    <w:rsid w:val="00FA32E6"/>
    <w:rsid w:val="00FB1B87"/>
    <w:rsid w:val="00FB1CD3"/>
    <w:rsid w:val="00FB47D6"/>
    <w:rsid w:val="00FB4A6E"/>
    <w:rsid w:val="00FB53E2"/>
    <w:rsid w:val="00FB6A5A"/>
    <w:rsid w:val="00FB74E8"/>
    <w:rsid w:val="00FB7658"/>
    <w:rsid w:val="00FB77C4"/>
    <w:rsid w:val="00FC0EBB"/>
    <w:rsid w:val="00FC342E"/>
    <w:rsid w:val="00FC53AC"/>
    <w:rsid w:val="00FC6A6D"/>
    <w:rsid w:val="00FD0280"/>
    <w:rsid w:val="00FD1CAD"/>
    <w:rsid w:val="00FD4F0A"/>
    <w:rsid w:val="00FD5F1D"/>
    <w:rsid w:val="00FD7CAC"/>
    <w:rsid w:val="00FE10FA"/>
    <w:rsid w:val="00FE6BAD"/>
    <w:rsid w:val="00FE74C4"/>
    <w:rsid w:val="00FF09C0"/>
    <w:rsid w:val="00FF0B8B"/>
    <w:rsid w:val="00FF222F"/>
    <w:rsid w:val="00FF333E"/>
    <w:rsid w:val="00FF38EE"/>
    <w:rsid w:val="00FF674F"/>
    <w:rsid w:val="00FF6AB6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D0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5D3966"/>
    <w:pPr>
      <w:keepNext/>
      <w:spacing w:after="0" w:line="240" w:lineRule="auto"/>
      <w:outlineLvl w:val="1"/>
    </w:pPr>
    <w:rPr>
      <w:rFonts w:ascii="Arial" w:eastAsia="Times New Roman" w:hAnsi="Arial"/>
      <w:b/>
      <w:i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A7AE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AE1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5D3966"/>
    <w:rPr>
      <w:rFonts w:ascii="Arial" w:eastAsia="Times New Roman" w:hAnsi="Arial"/>
      <w:b/>
      <w:i/>
      <w:sz w:val="18"/>
    </w:rPr>
  </w:style>
  <w:style w:type="paragraph" w:styleId="Sansinterligne">
    <w:name w:val="No Spacing"/>
    <w:uiPriority w:val="1"/>
    <w:qFormat/>
    <w:rsid w:val="004577D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D0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5D3966"/>
    <w:pPr>
      <w:keepNext/>
      <w:spacing w:after="0" w:line="240" w:lineRule="auto"/>
      <w:outlineLvl w:val="1"/>
    </w:pPr>
    <w:rPr>
      <w:rFonts w:ascii="Arial" w:eastAsia="Times New Roman" w:hAnsi="Arial"/>
      <w:b/>
      <w:i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A7AE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AE1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5D3966"/>
    <w:rPr>
      <w:rFonts w:ascii="Arial" w:eastAsia="Times New Roman" w:hAnsi="Arial"/>
      <w:b/>
      <w:i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BRANCHARD</dc:creator>
  <cp:lastModifiedBy>ndsi3</cp:lastModifiedBy>
  <cp:revision>2</cp:revision>
  <cp:lastPrinted>2017-06-19T06:46:00Z</cp:lastPrinted>
  <dcterms:created xsi:type="dcterms:W3CDTF">2017-07-06T08:22:00Z</dcterms:created>
  <dcterms:modified xsi:type="dcterms:W3CDTF">2017-07-06T08:22:00Z</dcterms:modified>
</cp:coreProperties>
</file>